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62B52" w14:textId="12193457" w:rsidR="00EB53A5" w:rsidRDefault="00E84786">
      <w:r>
        <w:t>Email template instructions:</w:t>
      </w:r>
    </w:p>
    <w:p w14:paraId="6BF99CA8" w14:textId="61FBDBEE" w:rsidR="00E84786" w:rsidRDefault="00E84786"/>
    <w:p w14:paraId="16311FE4" w14:textId="777B0B7A" w:rsidR="00E84786" w:rsidRDefault="00E84786" w:rsidP="00E84786">
      <w:pPr>
        <w:pStyle w:val="ListParagraph"/>
        <w:numPr>
          <w:ilvl w:val="0"/>
          <w:numId w:val="1"/>
        </w:numPr>
      </w:pPr>
      <w:r>
        <w:t>Open Word document.</w:t>
      </w:r>
    </w:p>
    <w:p w14:paraId="46743790" w14:textId="0F527959" w:rsidR="00E84786" w:rsidRDefault="00E84786" w:rsidP="00E84786">
      <w:pPr>
        <w:pStyle w:val="ListParagraph"/>
        <w:numPr>
          <w:ilvl w:val="0"/>
          <w:numId w:val="1"/>
        </w:numPr>
      </w:pPr>
      <w:r>
        <w:t>Select All and Copy/Paste into blank email body.</w:t>
      </w:r>
    </w:p>
    <w:p w14:paraId="1B19D070" w14:textId="77777777" w:rsidR="00E84786" w:rsidRDefault="00E84786" w:rsidP="00E84786">
      <w:pPr>
        <w:pStyle w:val="ListParagraph"/>
        <w:numPr>
          <w:ilvl w:val="0"/>
          <w:numId w:val="1"/>
        </w:numPr>
      </w:pPr>
      <w:r>
        <w:t>Update “a/an EMPLOYER NAME” in the third paragraph.</w:t>
      </w:r>
    </w:p>
    <w:p w14:paraId="117FD5F0" w14:textId="77777777" w:rsidR="00C62C72" w:rsidRDefault="00E84786" w:rsidP="00C62C72">
      <w:pPr>
        <w:pStyle w:val="ListParagraph"/>
        <w:numPr>
          <w:ilvl w:val="0"/>
          <w:numId w:val="1"/>
        </w:numPr>
      </w:pPr>
      <w:r>
        <w:t xml:space="preserve">Change the link in the green box (“Learn more”) to the URL you’d like to point to. </w:t>
      </w:r>
      <w:r w:rsidR="00776BA2">
        <w:t>To do this, you can right-click and select Hyperlink…</w:t>
      </w:r>
      <w:r w:rsidR="00C62C72">
        <w:br/>
      </w:r>
      <w:r>
        <w:t>Suggested links:</w:t>
      </w:r>
    </w:p>
    <w:p w14:paraId="3A153E98" w14:textId="6DB164C0" w:rsidR="00C62C72" w:rsidRDefault="00DF7BA8" w:rsidP="00C62C72">
      <w:pPr>
        <w:pStyle w:val="ListParagraph"/>
        <w:numPr>
          <w:ilvl w:val="1"/>
          <w:numId w:val="1"/>
        </w:numPr>
      </w:pPr>
      <w:hyperlink r:id="rId5" w:history="1">
        <w:r w:rsidR="000049A7" w:rsidRPr="002C080E">
          <w:rPr>
            <w:rStyle w:val="Hyperlink"/>
          </w:rPr>
          <w:t>https://www.deltadentalin.com/oe-pos</w:t>
        </w:r>
      </w:hyperlink>
      <w:r w:rsidR="000049A7">
        <w:t xml:space="preserve"> </w:t>
      </w:r>
      <w:r w:rsidR="00E84786">
        <w:t>Delta Dental PPO (Point-of-Service) plan</w:t>
      </w:r>
    </w:p>
    <w:p w14:paraId="03393584" w14:textId="11804130" w:rsidR="00C62C72" w:rsidRDefault="00DF7BA8" w:rsidP="00C62C72">
      <w:pPr>
        <w:pStyle w:val="ListParagraph"/>
        <w:numPr>
          <w:ilvl w:val="1"/>
          <w:numId w:val="1"/>
        </w:numPr>
      </w:pPr>
      <w:hyperlink r:id="rId6" w:history="1">
        <w:r w:rsidR="000049A7" w:rsidRPr="002C080E">
          <w:rPr>
            <w:rStyle w:val="Hyperlink"/>
          </w:rPr>
          <w:t>https://www.deltadentalin.com/oe-std</w:t>
        </w:r>
      </w:hyperlink>
      <w:r w:rsidR="000049A7">
        <w:t xml:space="preserve"> </w:t>
      </w:r>
      <w:r w:rsidR="00E84786">
        <w:t>Delta Dental PPO (Standard) plan</w:t>
      </w:r>
    </w:p>
    <w:p w14:paraId="4EF09816" w14:textId="743778BB" w:rsidR="00E84786" w:rsidRDefault="00E84786" w:rsidP="00C62C72">
      <w:pPr>
        <w:pStyle w:val="ListParagraph"/>
        <w:numPr>
          <w:ilvl w:val="1"/>
          <w:numId w:val="1"/>
        </w:numPr>
      </w:pPr>
      <w:r>
        <w:t>Other link (example: company intranet)</w:t>
      </w:r>
    </w:p>
    <w:p w14:paraId="0F1F8B8F" w14:textId="3ADC3398" w:rsidR="00DF7BA8" w:rsidRDefault="00DF7BA8" w:rsidP="00DF7BA8">
      <w:pPr>
        <w:pStyle w:val="ListParagraph"/>
        <w:numPr>
          <w:ilvl w:val="0"/>
          <w:numId w:val="1"/>
        </w:numPr>
      </w:pPr>
      <w:r>
        <w:t>Update the enrollment dates at the bottom.</w:t>
      </w:r>
    </w:p>
    <w:sectPr w:rsidR="00DF7BA8" w:rsidSect="00315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04344"/>
    <w:multiLevelType w:val="hybridMultilevel"/>
    <w:tmpl w:val="D46CC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86"/>
    <w:rsid w:val="000049A7"/>
    <w:rsid w:val="00315224"/>
    <w:rsid w:val="00776BA2"/>
    <w:rsid w:val="00C62C72"/>
    <w:rsid w:val="00C81C79"/>
    <w:rsid w:val="00CC3FB4"/>
    <w:rsid w:val="00DF7BA8"/>
    <w:rsid w:val="00E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C5221"/>
  <w15:chartTrackingRefBased/>
  <w15:docId w15:val="{E3EF22FF-2C6A-C446-BCDA-5D78E58E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7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C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ltadentalin.com/oe-std" TargetMode="External"/><Relationship Id="rId5" Type="http://schemas.openxmlformats.org/officeDocument/2006/relationships/hyperlink" Target="https://www.deltadentalin.com/oe-p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Hough</dc:creator>
  <cp:keywords/>
  <dc:description/>
  <cp:lastModifiedBy>Jennifer Hough</cp:lastModifiedBy>
  <cp:revision>4</cp:revision>
  <dcterms:created xsi:type="dcterms:W3CDTF">2020-09-16T19:02:00Z</dcterms:created>
  <dcterms:modified xsi:type="dcterms:W3CDTF">2020-09-16T20:14:00Z</dcterms:modified>
</cp:coreProperties>
</file>